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617D" w14:textId="77777777" w:rsidR="00124510" w:rsidRPr="005640B6" w:rsidRDefault="00B404CF">
      <w:pPr>
        <w:rPr>
          <w:rFonts w:ascii="Palatino Linotype" w:hAnsi="Palatino Linotype" w:cs="Arial"/>
          <w:b/>
          <w:sz w:val="20"/>
          <w:szCs w:val="20"/>
          <w:lang w:val="en-US"/>
        </w:rPr>
      </w:pPr>
      <w:r w:rsidRPr="005640B6">
        <w:rPr>
          <w:rFonts w:ascii="Palatino Linotype" w:hAnsi="Palatino Linotype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4E384A8" wp14:editId="4764E152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640B6">
        <w:rPr>
          <w:rFonts w:ascii="Palatino Linotype" w:hAnsi="Palatino Linotype" w:cs="Arial"/>
          <w:b/>
          <w:sz w:val="20"/>
          <w:szCs w:val="20"/>
          <w:lang w:val="en-US"/>
        </w:rPr>
        <w:t>PERSON SPECIFICATION</w:t>
      </w:r>
      <w:r w:rsidR="00887268" w:rsidRPr="005640B6">
        <w:rPr>
          <w:rFonts w:ascii="Palatino Linotype" w:hAnsi="Palatino Linotype" w:cs="Arial"/>
          <w:b/>
          <w:sz w:val="20"/>
          <w:szCs w:val="20"/>
          <w:lang w:val="en-US"/>
        </w:rPr>
        <w:t xml:space="preserve"> (PS)</w:t>
      </w:r>
    </w:p>
    <w:p w14:paraId="594CB2DA" w14:textId="77777777" w:rsidR="00124510" w:rsidRPr="005640B6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5640B6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r w:rsidR="004F3F24" w:rsidRPr="005640B6">
        <w:rPr>
          <w:rFonts w:ascii="Palatino Linotype" w:hAnsi="Palatino Linotype" w:cs="Arial"/>
          <w:sz w:val="20"/>
          <w:szCs w:val="20"/>
          <w:lang w:val="en-US"/>
        </w:rPr>
        <w:t>to</w:t>
      </w:r>
      <w:r w:rsidRPr="005640B6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6E76491B" w14:textId="77777777" w:rsidR="00124510" w:rsidRPr="005640B6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640B6" w14:paraId="51488857" w14:textId="77777777" w:rsidTr="00305DA0">
        <w:tc>
          <w:tcPr>
            <w:tcW w:w="1816" w:type="dxa"/>
            <w:shd w:val="clear" w:color="auto" w:fill="F2F2F2"/>
          </w:tcPr>
          <w:p w14:paraId="4ADF90F0" w14:textId="77777777" w:rsidR="001461F8" w:rsidRPr="005640B6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7DC8120A" w14:textId="77777777" w:rsidR="00305DA0" w:rsidRPr="005640B6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7613F3C" w14:textId="3AF1C660" w:rsidR="001461F8" w:rsidRPr="005640B6" w:rsidRDefault="00EE3580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Emergency and Critical Care</w:t>
            </w:r>
            <w:r w:rsidR="00C37383"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RVN</w:t>
            </w: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</w:p>
          <w:p w14:paraId="7F68F514" w14:textId="1EABE0E5" w:rsidR="00CA7EDF" w:rsidRPr="005640B6" w:rsidRDefault="00CA7EDF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788EEC62" w14:textId="77777777" w:rsidR="001461F8" w:rsidRPr="005640B6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1E0F7001" w14:textId="67BAB78F" w:rsidR="001461F8" w:rsidRPr="00C9797F" w:rsidRDefault="00C9797F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CSS-0</w:t>
            </w:r>
            <w:r w:rsidR="00300AA2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266-24</w:t>
            </w:r>
          </w:p>
        </w:tc>
      </w:tr>
      <w:tr w:rsidR="001461F8" w:rsidRPr="005640B6" w14:paraId="5EFB2B4D" w14:textId="77777777" w:rsidTr="00305DA0">
        <w:tc>
          <w:tcPr>
            <w:tcW w:w="1816" w:type="dxa"/>
            <w:shd w:val="clear" w:color="auto" w:fill="F2F2F2"/>
          </w:tcPr>
          <w:p w14:paraId="66A3515D" w14:textId="77777777" w:rsidR="001461F8" w:rsidRPr="005640B6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Grade: </w:t>
            </w:r>
          </w:p>
          <w:p w14:paraId="22753BDF" w14:textId="77777777" w:rsidR="00305DA0" w:rsidRPr="005640B6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686A0BF" w14:textId="77777777" w:rsidR="001461F8" w:rsidRPr="005640B6" w:rsidRDefault="00EE3580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75D184D8" w14:textId="77777777" w:rsidR="001461F8" w:rsidRPr="005640B6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01E23AEC" w14:textId="2BDDFC76" w:rsidR="001461F8" w:rsidRPr="005640B6" w:rsidRDefault="0063597E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Clinical Science and </w:t>
            </w:r>
            <w:r w:rsidR="002B3A3A"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</w:t>
            </w: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ervices </w:t>
            </w:r>
            <w:r w:rsidR="00EE3580"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1461F8" w:rsidRPr="005640B6" w14:paraId="31A6AF7C" w14:textId="77777777" w:rsidTr="00305DA0">
        <w:tc>
          <w:tcPr>
            <w:tcW w:w="1816" w:type="dxa"/>
            <w:shd w:val="clear" w:color="auto" w:fill="F2F2F2"/>
          </w:tcPr>
          <w:p w14:paraId="64B91252" w14:textId="77777777" w:rsidR="001461F8" w:rsidRPr="005640B6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2B00D378" w14:textId="77777777" w:rsidR="001461F8" w:rsidRPr="005640B6" w:rsidRDefault="00EE3580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Head Critical Care RVN / Head Emergency RVN </w:t>
            </w:r>
          </w:p>
        </w:tc>
        <w:tc>
          <w:tcPr>
            <w:tcW w:w="1842" w:type="dxa"/>
            <w:shd w:val="clear" w:color="auto" w:fill="F2F2F2"/>
          </w:tcPr>
          <w:p w14:paraId="59BD69D9" w14:textId="77777777" w:rsidR="001461F8" w:rsidRPr="005640B6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5292A011" w14:textId="77777777" w:rsidR="00305DA0" w:rsidRPr="005640B6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5E139E24" w14:textId="05271D94" w:rsidR="001461F8" w:rsidRPr="005640B6" w:rsidRDefault="005640B6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N/A</w:t>
            </w:r>
          </w:p>
        </w:tc>
      </w:tr>
      <w:tr w:rsidR="00887268" w:rsidRPr="005640B6" w14:paraId="58CC105F" w14:textId="77777777" w:rsidTr="00305DA0">
        <w:tc>
          <w:tcPr>
            <w:tcW w:w="1816" w:type="dxa"/>
            <w:shd w:val="clear" w:color="auto" w:fill="F2F2F2"/>
          </w:tcPr>
          <w:p w14:paraId="62A6EACE" w14:textId="77777777" w:rsidR="00887268" w:rsidRPr="005640B6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388ADAF8" w14:textId="23D9D2D3" w:rsidR="00887268" w:rsidRPr="005640B6" w:rsidRDefault="00C9797F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Betsy Malamah-Thomas</w:t>
            </w:r>
          </w:p>
        </w:tc>
        <w:tc>
          <w:tcPr>
            <w:tcW w:w="1842" w:type="dxa"/>
            <w:shd w:val="clear" w:color="auto" w:fill="F2F2F2"/>
          </w:tcPr>
          <w:p w14:paraId="41FF38C8" w14:textId="77777777" w:rsidR="00887268" w:rsidRPr="005640B6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 w:rsidRPr="005640B6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77321E94" w14:textId="1F4C4754" w:rsidR="00887268" w:rsidRPr="005640B6" w:rsidRDefault="001D6C13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March 2022 </w:t>
            </w:r>
          </w:p>
        </w:tc>
      </w:tr>
    </w:tbl>
    <w:p w14:paraId="279CE90D" w14:textId="77777777" w:rsidR="00124510" w:rsidRPr="005640B6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5640B6" w14:paraId="6722BF9A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49A557B6" w14:textId="77777777" w:rsidR="00154317" w:rsidRPr="005640B6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5640B6" w14:paraId="38FBACBF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3B1D52A8" w14:textId="77777777" w:rsidR="003B1A2F" w:rsidRPr="005640B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6EF8DD75" w14:textId="77777777" w:rsidR="003B1A2F" w:rsidRPr="005640B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5C54B6F5" w14:textId="77777777" w:rsidR="003B1A2F" w:rsidRPr="005640B6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5640B6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5640B6" w14:paraId="3DCA3F56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A1EE9C3" w14:textId="31F08D96" w:rsidR="003B1A2F" w:rsidRPr="005640B6" w:rsidRDefault="00EE3580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Knowledge and </w:t>
            </w:r>
            <w:r w:rsid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E</w:t>
            </w: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xperience </w:t>
            </w:r>
          </w:p>
          <w:p w14:paraId="7EFAB787" w14:textId="77777777" w:rsidR="003B1A2F" w:rsidRPr="005640B6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35FA023" w14:textId="77777777" w:rsidR="003B1A2F" w:rsidRPr="005640B6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68F66B6" w14:textId="77777777" w:rsidR="003B1A2F" w:rsidRPr="005640B6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66421AB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Qualified RCVS Registered Veterinary Nurse</w:t>
            </w:r>
          </w:p>
          <w:p w14:paraId="3A6C76E3" w14:textId="77777777" w:rsidR="00EE3580" w:rsidRPr="005640B6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E19AD2A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Experience of working in a practice or veterinary hospital environment </w:t>
            </w:r>
          </w:p>
          <w:p w14:paraId="6A152821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8B16E34" w14:textId="77777777" w:rsidR="003B1A2F" w:rsidRPr="005640B6" w:rsidRDefault="00EE3580" w:rsidP="00EE3580">
            <w:pPr>
              <w:rPr>
                <w:rFonts w:ascii="Palatino Linotype" w:hAnsi="Palatino Linotype"/>
                <w:sz w:val="20"/>
                <w:szCs w:val="20"/>
              </w:rPr>
            </w:pPr>
            <w:r w:rsidRPr="005640B6">
              <w:rPr>
                <w:rFonts w:ascii="Palatino Linotype" w:hAnsi="Palatino Linotype" w:cs="Arial"/>
                <w:color w:val="000000"/>
                <w:sz w:val="20"/>
                <w:szCs w:val="20"/>
                <w:lang w:val="en-US"/>
              </w:rPr>
              <w:t>Experience of working nights</w:t>
            </w:r>
          </w:p>
        </w:tc>
        <w:tc>
          <w:tcPr>
            <w:tcW w:w="4111" w:type="dxa"/>
          </w:tcPr>
          <w:p w14:paraId="23F07BD8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B0FF688" w14:textId="77777777" w:rsidR="003B1A2F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in an Emergency and Critical Care environment</w:t>
            </w:r>
          </w:p>
          <w:p w14:paraId="2578A9ED" w14:textId="77777777" w:rsidR="00CE54D7" w:rsidRDefault="00CE54D7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37C2CAA" w14:textId="3767B392" w:rsidR="00CE54D7" w:rsidRPr="005640B6" w:rsidRDefault="00CE54D7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working in a referral hospital</w:t>
            </w:r>
          </w:p>
        </w:tc>
      </w:tr>
      <w:tr w:rsidR="00EE3580" w:rsidRPr="005640B6" w14:paraId="75002F0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2ECAE52" w14:textId="350E76AF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Communication </w:t>
            </w:r>
            <w:r w:rsid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S</w:t>
            </w: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kills </w:t>
            </w:r>
          </w:p>
          <w:p w14:paraId="1CE83EBB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4BB5597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1CF4A88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86B4AF4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7273CC0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ability to communicate effectively with all members of staff and clients both verbally and in writing</w:t>
            </w:r>
          </w:p>
          <w:p w14:paraId="07523785" w14:textId="77777777" w:rsidR="00EE3580" w:rsidRPr="005640B6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8288B68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record and document clear accurate information</w:t>
            </w:r>
          </w:p>
          <w:p w14:paraId="4679076C" w14:textId="77777777" w:rsidR="00EE3580" w:rsidRPr="005640B6" w:rsidRDefault="00EE3580" w:rsidP="00EE358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C1E90C7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use tact and discretion when dealing with difficult situations</w:t>
            </w:r>
          </w:p>
          <w:p w14:paraId="2BA4F444" w14:textId="77777777" w:rsidR="00EE3580" w:rsidRPr="005640B6" w:rsidRDefault="00EE3580" w:rsidP="00EE3580">
            <w:pPr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23BA39A" w14:textId="77777777" w:rsidR="00EE3580" w:rsidRPr="005640B6" w:rsidRDefault="00EE3580" w:rsidP="00EE358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E3580" w:rsidRPr="005640B6" w14:paraId="3786FEC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319D2FA" w14:textId="4C3CDFCF" w:rsidR="00EE3580" w:rsidRPr="005640B6" w:rsidRDefault="00715CBD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Teamwork </w:t>
            </w:r>
            <w:r w:rsidR="00C227F0"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and </w:t>
            </w:r>
            <w:r w:rsid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M</w:t>
            </w:r>
            <w:r w:rsidR="00C227F0"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otivation</w:t>
            </w:r>
          </w:p>
          <w:p w14:paraId="30BF7ECA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D6FC72D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438E13E" w14:textId="77777777" w:rsidR="00EE3580" w:rsidRPr="005640B6" w:rsidRDefault="00EE3580" w:rsidP="00EE358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525BD7A" w14:textId="77777777" w:rsidR="00715CBD" w:rsidRPr="005640B6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 positive and enthusiastic approach to tasks</w:t>
            </w:r>
          </w:p>
          <w:p w14:paraId="63E29C67" w14:textId="77777777" w:rsidR="00715CBD" w:rsidRPr="005640B6" w:rsidRDefault="00715CBD" w:rsidP="00715CBD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7970645" w14:textId="77777777" w:rsidR="00715CBD" w:rsidRPr="005640B6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work on own initiative</w:t>
            </w:r>
          </w:p>
          <w:p w14:paraId="47D8394B" w14:textId="77777777" w:rsidR="00715CBD" w:rsidRPr="005640B6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D1ABCE0" w14:textId="77777777" w:rsidR="00715CBD" w:rsidRPr="005640B6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Give an example of </w:t>
            </w:r>
            <w:r w:rsidR="004F3F24"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self-motivation</w:t>
            </w: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and motivation of team members</w:t>
            </w:r>
          </w:p>
          <w:p w14:paraId="15CCB3EC" w14:textId="77777777" w:rsidR="00715CBD" w:rsidRPr="005640B6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91F1057" w14:textId="77777777" w:rsidR="00EE3580" w:rsidRPr="005640B6" w:rsidRDefault="00715CBD" w:rsidP="00715C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Example of having participated in and contributed to a team inside or out of work</w:t>
            </w:r>
          </w:p>
        </w:tc>
        <w:tc>
          <w:tcPr>
            <w:tcW w:w="4111" w:type="dxa"/>
          </w:tcPr>
          <w:p w14:paraId="67C2CEDE" w14:textId="77777777" w:rsidR="00EE3580" w:rsidRPr="005640B6" w:rsidRDefault="00EE3580" w:rsidP="00EE358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27F0" w:rsidRPr="005640B6" w14:paraId="00439DD4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0E7FF5D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Service Delivery </w:t>
            </w:r>
          </w:p>
          <w:p w14:paraId="6F3C7709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DAF95D1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4137560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98AC6DC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Can demonstrate ability to ensure delivery of exceptional patient care</w:t>
            </w:r>
          </w:p>
          <w:p w14:paraId="2BFB9760" w14:textId="77777777" w:rsidR="00C227F0" w:rsidRPr="005640B6" w:rsidRDefault="00C227F0" w:rsidP="00C227F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DEB1337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Demonstrate understanding of the importance of infection control</w:t>
            </w:r>
          </w:p>
          <w:p w14:paraId="6E4D20E9" w14:textId="77777777" w:rsidR="00C227F0" w:rsidRPr="005640B6" w:rsidRDefault="00C227F0" w:rsidP="00C227F0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FF47545" w14:textId="77777777" w:rsidR="00C227F0" w:rsidRPr="005640B6" w:rsidRDefault="00C227F0" w:rsidP="00C227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27F0" w:rsidRPr="005640B6" w14:paraId="013C013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D0A859D" w14:textId="2D57EAD8" w:rsidR="00C227F0" w:rsidRPr="005640B6" w:rsidRDefault="004F3F24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and </w:t>
            </w:r>
            <w:r w:rsid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O</w:t>
            </w:r>
            <w:r w:rsidR="007F6D6F"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rganisation</w:t>
            </w:r>
          </w:p>
          <w:p w14:paraId="57B4A955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8D10D2D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6F35563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01F68DF" w14:textId="77777777" w:rsidR="004F3F24" w:rsidRPr="005640B6" w:rsidRDefault="004F3F24" w:rsidP="004F3F2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Must be able to provide examples of ability to work in an organized and efficient manner </w:t>
            </w:r>
          </w:p>
          <w:p w14:paraId="2006E571" w14:textId="77777777" w:rsidR="004F3F24" w:rsidRPr="005640B6" w:rsidRDefault="004F3F24" w:rsidP="004F3F24">
            <w:pPr>
              <w:ind w:left="72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39CDCE5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3D3038C" w14:textId="77777777" w:rsidR="00C227F0" w:rsidRPr="005640B6" w:rsidRDefault="00C227F0" w:rsidP="00C227F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227F0" w:rsidRPr="005640B6" w14:paraId="1B25AE19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606FEBB" w14:textId="48C418B1" w:rsidR="00C227F0" w:rsidRPr="005640B6" w:rsidRDefault="00407BF3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Teaching and </w:t>
            </w:r>
            <w:r w:rsid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T</w:t>
            </w: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raining </w:t>
            </w:r>
          </w:p>
          <w:p w14:paraId="056739C9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420779C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C99803A" w14:textId="77777777" w:rsidR="00C227F0" w:rsidRPr="005640B6" w:rsidRDefault="00407BF3" w:rsidP="00C227F0">
            <w:pPr>
              <w:rPr>
                <w:rFonts w:ascii="Palatino Linotype" w:hAnsi="Palatino Linotype"/>
                <w:sz w:val="20"/>
                <w:szCs w:val="20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demonstrate experience of training student nurses</w:t>
            </w:r>
          </w:p>
        </w:tc>
        <w:tc>
          <w:tcPr>
            <w:tcW w:w="4111" w:type="dxa"/>
          </w:tcPr>
          <w:p w14:paraId="3E99FF69" w14:textId="77777777" w:rsidR="00CE54D7" w:rsidRPr="005640B6" w:rsidRDefault="00CE54D7" w:rsidP="00CE54D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640B6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Clinical Coach qualification </w:t>
            </w:r>
          </w:p>
          <w:p w14:paraId="37D901C5" w14:textId="77777777" w:rsidR="00C227F0" w:rsidRPr="005640B6" w:rsidRDefault="00C227F0" w:rsidP="00C227F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42968E72" w14:textId="77777777" w:rsidR="000F64D2" w:rsidRPr="005640B6" w:rsidRDefault="000F64D2">
      <w:pPr>
        <w:rPr>
          <w:rFonts w:ascii="Palatino Linotype" w:hAnsi="Palatino Linotype" w:cs="Arial"/>
          <w:sz w:val="20"/>
          <w:szCs w:val="20"/>
          <w:lang w:val="en-US"/>
        </w:rPr>
      </w:pPr>
    </w:p>
    <w:sectPr w:rsidR="000F64D2" w:rsidRPr="005640B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EDA82" w14:textId="77777777" w:rsidR="000F2830" w:rsidRDefault="000F2830" w:rsidP="000F64D2">
      <w:r>
        <w:separator/>
      </w:r>
    </w:p>
  </w:endnote>
  <w:endnote w:type="continuationSeparator" w:id="0">
    <w:p w14:paraId="65CF0FB3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8C2F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4DACA" w14:textId="77777777" w:rsidR="000F2830" w:rsidRDefault="000F2830" w:rsidP="000F64D2">
      <w:r>
        <w:separator/>
      </w:r>
    </w:p>
  </w:footnote>
  <w:footnote w:type="continuationSeparator" w:id="0">
    <w:p w14:paraId="744A84CF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DF"/>
    <w:multiLevelType w:val="hybridMultilevel"/>
    <w:tmpl w:val="8C7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B2277"/>
    <w:multiLevelType w:val="hybridMultilevel"/>
    <w:tmpl w:val="135A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1C83"/>
    <w:multiLevelType w:val="hybridMultilevel"/>
    <w:tmpl w:val="21F61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54ACA"/>
    <w:multiLevelType w:val="hybridMultilevel"/>
    <w:tmpl w:val="FE42D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45BC5"/>
    <w:multiLevelType w:val="hybridMultilevel"/>
    <w:tmpl w:val="DC4CF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605266">
    <w:abstractNumId w:val="14"/>
  </w:num>
  <w:num w:numId="2" w16cid:durableId="469438421">
    <w:abstractNumId w:val="9"/>
  </w:num>
  <w:num w:numId="3" w16cid:durableId="521940463">
    <w:abstractNumId w:val="7"/>
  </w:num>
  <w:num w:numId="4" w16cid:durableId="8064800">
    <w:abstractNumId w:val="1"/>
  </w:num>
  <w:num w:numId="5" w16cid:durableId="92290310">
    <w:abstractNumId w:val="18"/>
  </w:num>
  <w:num w:numId="6" w16cid:durableId="1547837916">
    <w:abstractNumId w:val="6"/>
  </w:num>
  <w:num w:numId="7" w16cid:durableId="731580099">
    <w:abstractNumId w:val="16"/>
  </w:num>
  <w:num w:numId="8" w16cid:durableId="325284085">
    <w:abstractNumId w:val="13"/>
  </w:num>
  <w:num w:numId="9" w16cid:durableId="2065522514">
    <w:abstractNumId w:val="15"/>
  </w:num>
  <w:num w:numId="10" w16cid:durableId="1151364217">
    <w:abstractNumId w:val="2"/>
  </w:num>
  <w:num w:numId="11" w16cid:durableId="1045134667">
    <w:abstractNumId w:val="12"/>
  </w:num>
  <w:num w:numId="12" w16cid:durableId="873006963">
    <w:abstractNumId w:val="10"/>
  </w:num>
  <w:num w:numId="13" w16cid:durableId="1929578409">
    <w:abstractNumId w:val="3"/>
  </w:num>
  <w:num w:numId="14" w16cid:durableId="1512140081">
    <w:abstractNumId w:val="8"/>
  </w:num>
  <w:num w:numId="15" w16cid:durableId="651983856">
    <w:abstractNumId w:val="4"/>
  </w:num>
  <w:num w:numId="16" w16cid:durableId="1354771667">
    <w:abstractNumId w:val="11"/>
  </w:num>
  <w:num w:numId="17" w16cid:durableId="1186941075">
    <w:abstractNumId w:val="5"/>
  </w:num>
  <w:num w:numId="18" w16cid:durableId="1307736559">
    <w:abstractNumId w:val="17"/>
  </w:num>
  <w:num w:numId="19" w16cid:durableId="66848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1D6C13"/>
    <w:rsid w:val="001E3FA1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F7A69"/>
    <w:rsid w:val="00300AA2"/>
    <w:rsid w:val="00304E8F"/>
    <w:rsid w:val="00305DA0"/>
    <w:rsid w:val="00317087"/>
    <w:rsid w:val="00366C80"/>
    <w:rsid w:val="0036718A"/>
    <w:rsid w:val="0038007B"/>
    <w:rsid w:val="003810D1"/>
    <w:rsid w:val="00383CEF"/>
    <w:rsid w:val="003B1A2F"/>
    <w:rsid w:val="003F20FE"/>
    <w:rsid w:val="00407BF3"/>
    <w:rsid w:val="00467933"/>
    <w:rsid w:val="004843C0"/>
    <w:rsid w:val="004D4ED3"/>
    <w:rsid w:val="004E34F9"/>
    <w:rsid w:val="004F3477"/>
    <w:rsid w:val="004F3F24"/>
    <w:rsid w:val="004F6B3A"/>
    <w:rsid w:val="0050399D"/>
    <w:rsid w:val="00504602"/>
    <w:rsid w:val="005229EC"/>
    <w:rsid w:val="00531A2C"/>
    <w:rsid w:val="00550C5D"/>
    <w:rsid w:val="005640B6"/>
    <w:rsid w:val="00573803"/>
    <w:rsid w:val="005743E5"/>
    <w:rsid w:val="005B53B0"/>
    <w:rsid w:val="005D5D81"/>
    <w:rsid w:val="005E13DE"/>
    <w:rsid w:val="005E47B3"/>
    <w:rsid w:val="005E7C89"/>
    <w:rsid w:val="00607D1F"/>
    <w:rsid w:val="00625A76"/>
    <w:rsid w:val="00630D0B"/>
    <w:rsid w:val="0063597E"/>
    <w:rsid w:val="00637405"/>
    <w:rsid w:val="00637670"/>
    <w:rsid w:val="006431B1"/>
    <w:rsid w:val="00661D92"/>
    <w:rsid w:val="00687D2F"/>
    <w:rsid w:val="006B7767"/>
    <w:rsid w:val="006B7F0F"/>
    <w:rsid w:val="00715CBD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7F6D6F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B459D"/>
    <w:rsid w:val="009C3696"/>
    <w:rsid w:val="009D3274"/>
    <w:rsid w:val="009F1B11"/>
    <w:rsid w:val="00A5443A"/>
    <w:rsid w:val="00A70D2B"/>
    <w:rsid w:val="00AB340F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27F0"/>
    <w:rsid w:val="00C26D4A"/>
    <w:rsid w:val="00C37383"/>
    <w:rsid w:val="00C40C12"/>
    <w:rsid w:val="00C53129"/>
    <w:rsid w:val="00C75392"/>
    <w:rsid w:val="00C94D00"/>
    <w:rsid w:val="00C9797F"/>
    <w:rsid w:val="00CA0992"/>
    <w:rsid w:val="00CA7EDF"/>
    <w:rsid w:val="00CB5014"/>
    <w:rsid w:val="00CC579D"/>
    <w:rsid w:val="00CE23A1"/>
    <w:rsid w:val="00CE54D7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63218"/>
    <w:rsid w:val="00E724B7"/>
    <w:rsid w:val="00E9048F"/>
    <w:rsid w:val="00EA5D16"/>
    <w:rsid w:val="00EC4228"/>
    <w:rsid w:val="00ED47CA"/>
    <w:rsid w:val="00EE3580"/>
    <w:rsid w:val="00EE7CD9"/>
    <w:rsid w:val="00F02E51"/>
    <w:rsid w:val="00F048E9"/>
    <w:rsid w:val="00F27931"/>
    <w:rsid w:val="00F3068D"/>
    <w:rsid w:val="00F359E4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2CBFB3E1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E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Fernandes, Margaret</cp:lastModifiedBy>
  <cp:revision>5</cp:revision>
  <cp:lastPrinted>2010-05-07T08:44:00Z</cp:lastPrinted>
  <dcterms:created xsi:type="dcterms:W3CDTF">2022-12-23T14:10:00Z</dcterms:created>
  <dcterms:modified xsi:type="dcterms:W3CDTF">2024-09-23T14:07:00Z</dcterms:modified>
</cp:coreProperties>
</file>